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5B9" w:rsidRPr="007D75B9" w:rsidRDefault="007D75B9" w:rsidP="007D75B9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sz w:val="18"/>
          <w:szCs w:val="18"/>
        </w:rPr>
      </w:pPr>
      <w:r w:rsidRPr="007D75B9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t>Информация о наличии свободных мест для приема в школу учащихся</w:t>
      </w:r>
    </w:p>
    <w:p w:rsidR="007D75B9" w:rsidRDefault="007D75B9" w:rsidP="007D75B9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</w:pPr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t>на 202</w:t>
      </w:r>
      <w:r w:rsidR="00875802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val="en-US"/>
        </w:rPr>
        <w:t>4</w:t>
      </w:r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t> - 202</w:t>
      </w:r>
      <w:r w:rsidR="00875802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val="en-US"/>
        </w:rPr>
        <w:t>5</w:t>
      </w:r>
      <w:r w:rsidRPr="007D75B9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t> учебный год</w:t>
      </w:r>
    </w:p>
    <w:p w:rsidR="007D75B9" w:rsidRPr="007D75B9" w:rsidRDefault="007D75B9" w:rsidP="007D75B9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sz w:val="18"/>
          <w:szCs w:val="18"/>
        </w:rPr>
      </w:pPr>
    </w:p>
    <w:tbl>
      <w:tblPr>
        <w:tblpPr w:leftFromText="180" w:rightFromText="180" w:vertAnchor="text" w:horzAnchor="margin" w:tblpXSpec="center" w:tblpY="56"/>
        <w:tblW w:w="10380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3786"/>
        <w:gridCol w:w="2222"/>
        <w:gridCol w:w="2186"/>
        <w:gridCol w:w="2186"/>
      </w:tblGrid>
      <w:tr w:rsidR="007D75B9" w:rsidRPr="007D75B9" w:rsidTr="007D75B9">
        <w:tc>
          <w:tcPr>
            <w:tcW w:w="37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Класс</w:t>
            </w:r>
          </w:p>
        </w:tc>
        <w:tc>
          <w:tcPr>
            <w:tcW w:w="22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Общее количество мест</w:t>
            </w:r>
          </w:p>
        </w:tc>
        <w:tc>
          <w:tcPr>
            <w:tcW w:w="21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Количество вакантных мест</w:t>
            </w:r>
          </w:p>
        </w:tc>
        <w:tc>
          <w:tcPr>
            <w:tcW w:w="21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Язык обучения</w:t>
            </w:r>
          </w:p>
        </w:tc>
      </w:tr>
      <w:tr w:rsidR="007D75B9" w:rsidRPr="007D75B9" w:rsidTr="007D75B9">
        <w:tc>
          <w:tcPr>
            <w:tcW w:w="37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 класс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14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875802" w:rsidRDefault="007D75B9" w:rsidP="0087580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7580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русский</w:t>
            </w:r>
          </w:p>
        </w:tc>
      </w:tr>
      <w:tr w:rsidR="007D75B9" w:rsidRPr="007D75B9" w:rsidTr="007D75B9">
        <w:tc>
          <w:tcPr>
            <w:tcW w:w="37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2 класс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14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875802" w:rsidRDefault="007D75B9" w:rsidP="0087580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proofErr w:type="spellStart"/>
            <w:r w:rsidR="0087580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proofErr w:type="spellEnd"/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русский</w:t>
            </w:r>
          </w:p>
        </w:tc>
      </w:tr>
      <w:tr w:rsidR="007D75B9" w:rsidRPr="007D75B9" w:rsidTr="007D75B9">
        <w:tc>
          <w:tcPr>
            <w:tcW w:w="37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3 класс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14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875802" w:rsidRDefault="007D75B9" w:rsidP="0087580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7580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русский</w:t>
            </w:r>
          </w:p>
        </w:tc>
      </w:tr>
      <w:tr w:rsidR="007D75B9" w:rsidRPr="007D75B9" w:rsidTr="007D75B9">
        <w:tc>
          <w:tcPr>
            <w:tcW w:w="37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4 класс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14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875802" w:rsidRDefault="00875802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русский</w:t>
            </w:r>
          </w:p>
        </w:tc>
      </w:tr>
      <w:tr w:rsidR="007D75B9" w:rsidRPr="007D75B9" w:rsidTr="007D75B9">
        <w:tc>
          <w:tcPr>
            <w:tcW w:w="37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5 класс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14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875802" w:rsidRDefault="00875802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русский</w:t>
            </w:r>
          </w:p>
        </w:tc>
      </w:tr>
      <w:tr w:rsidR="007D75B9" w:rsidRPr="007D75B9" w:rsidTr="007D75B9">
        <w:tc>
          <w:tcPr>
            <w:tcW w:w="37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6 класс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14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875802" w:rsidRDefault="00875802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русский</w:t>
            </w:r>
          </w:p>
        </w:tc>
      </w:tr>
      <w:tr w:rsidR="007D75B9" w:rsidRPr="007D75B9" w:rsidTr="007D75B9">
        <w:tc>
          <w:tcPr>
            <w:tcW w:w="37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7 класс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14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875802" w:rsidRDefault="00875802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русский</w:t>
            </w:r>
          </w:p>
        </w:tc>
      </w:tr>
      <w:tr w:rsidR="007D75B9" w:rsidRPr="007D75B9" w:rsidTr="007D75B9">
        <w:tc>
          <w:tcPr>
            <w:tcW w:w="37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8 класс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14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875802" w:rsidRDefault="00875802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русский</w:t>
            </w:r>
          </w:p>
        </w:tc>
      </w:tr>
      <w:tr w:rsidR="007D75B9" w:rsidRPr="007D75B9" w:rsidTr="007D75B9">
        <w:tc>
          <w:tcPr>
            <w:tcW w:w="37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9 класс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14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875802" w:rsidRDefault="00875802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русский</w:t>
            </w:r>
          </w:p>
        </w:tc>
      </w:tr>
      <w:tr w:rsidR="007D75B9" w:rsidRPr="007D75B9" w:rsidTr="007D75B9">
        <w:trPr>
          <w:trHeight w:val="258"/>
        </w:trPr>
        <w:tc>
          <w:tcPr>
            <w:tcW w:w="37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10 класс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14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875802" w:rsidRDefault="00875802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Default="007D75B9" w:rsidP="007D75B9">
            <w:pPr>
              <w:jc w:val="center"/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русский</w:t>
            </w:r>
          </w:p>
        </w:tc>
      </w:tr>
      <w:tr w:rsidR="007D75B9" w:rsidRPr="007D75B9" w:rsidTr="007D75B9">
        <w:tc>
          <w:tcPr>
            <w:tcW w:w="37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11 класс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14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875802" w:rsidRDefault="0012490A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Default="007D75B9" w:rsidP="007D75B9">
            <w:pPr>
              <w:jc w:val="center"/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русский</w:t>
            </w:r>
          </w:p>
        </w:tc>
      </w:tr>
    </w:tbl>
    <w:p w:rsidR="007D75B9" w:rsidRPr="007D75B9" w:rsidRDefault="007D75B9" w:rsidP="007D75B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sz w:val="18"/>
          <w:szCs w:val="18"/>
        </w:rPr>
      </w:pPr>
      <w:r w:rsidRPr="007D75B9">
        <w:rPr>
          <w:rFonts w:ascii="Arial" w:eastAsia="Times New Roman" w:hAnsi="Arial" w:cs="Arial"/>
          <w:b/>
          <w:bCs/>
          <w:sz w:val="18"/>
          <w:szCs w:val="18"/>
          <w:bdr w:val="none" w:sz="0" w:space="0" w:color="auto" w:frame="1"/>
        </w:rPr>
        <w:t> </w:t>
      </w:r>
    </w:p>
    <w:p w:rsidR="007D75B9" w:rsidRPr="007D75B9" w:rsidRDefault="007D75B9" w:rsidP="007D75B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sz w:val="18"/>
          <w:szCs w:val="18"/>
        </w:rPr>
      </w:pPr>
      <w:r w:rsidRPr="007D75B9">
        <w:rPr>
          <w:rFonts w:ascii="Arial" w:eastAsia="Times New Roman" w:hAnsi="Arial" w:cs="Arial"/>
          <w:sz w:val="18"/>
          <w:szCs w:val="18"/>
        </w:rPr>
        <w:t> </w:t>
      </w:r>
    </w:p>
    <w:p w:rsidR="00D12F03" w:rsidRPr="007D75B9" w:rsidRDefault="00D12F03"/>
    <w:sectPr w:rsidR="00D12F03" w:rsidRPr="007D75B9" w:rsidSect="003B2C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D75B9"/>
    <w:rsid w:val="0012490A"/>
    <w:rsid w:val="003B2C30"/>
    <w:rsid w:val="007B6AB4"/>
    <w:rsid w:val="007D75B9"/>
    <w:rsid w:val="00875802"/>
    <w:rsid w:val="00915E0B"/>
    <w:rsid w:val="00D12F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C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D75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76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356</Characters>
  <Application>Microsoft Office Word</Application>
  <DocSecurity>0</DocSecurity>
  <Lines>2</Lines>
  <Paragraphs>1</Paragraphs>
  <ScaleCrop>false</ScaleCrop>
  <Company>Microsoft</Company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Владелец</cp:lastModifiedBy>
  <cp:revision>4</cp:revision>
  <dcterms:created xsi:type="dcterms:W3CDTF">2024-03-25T16:37:00Z</dcterms:created>
  <dcterms:modified xsi:type="dcterms:W3CDTF">2024-03-25T17:07:00Z</dcterms:modified>
</cp:coreProperties>
</file>